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A857" w14:textId="77777777" w:rsidR="0080480F" w:rsidRPr="00B575A0" w:rsidRDefault="00F830B2">
      <w:pPr>
        <w:pStyle w:val="Corpodetexto"/>
        <w:spacing w:before="86" w:after="10"/>
        <w:ind w:left="882"/>
        <w:rPr>
          <w:sz w:val="28"/>
          <w:szCs w:val="28"/>
        </w:rPr>
      </w:pPr>
      <w:r w:rsidRPr="00B575A0">
        <w:rPr>
          <w:spacing w:val="-1"/>
          <w:w w:val="105"/>
          <w:sz w:val="28"/>
          <w:szCs w:val="28"/>
        </w:rPr>
        <w:t>DISCIPLINAS</w:t>
      </w:r>
      <w:r w:rsidRPr="00B575A0">
        <w:rPr>
          <w:spacing w:val="-10"/>
          <w:w w:val="105"/>
          <w:sz w:val="28"/>
          <w:szCs w:val="28"/>
        </w:rPr>
        <w:t xml:space="preserve"> </w:t>
      </w:r>
      <w:r w:rsidRPr="00B575A0">
        <w:rPr>
          <w:spacing w:val="-1"/>
          <w:w w:val="105"/>
          <w:sz w:val="28"/>
          <w:szCs w:val="28"/>
        </w:rPr>
        <w:t>OFERTADAS</w:t>
      </w:r>
      <w:r w:rsidRPr="00B575A0">
        <w:rPr>
          <w:spacing w:val="-9"/>
          <w:w w:val="105"/>
          <w:sz w:val="28"/>
          <w:szCs w:val="28"/>
        </w:rPr>
        <w:t xml:space="preserve"> </w:t>
      </w:r>
      <w:r w:rsidRPr="00B575A0">
        <w:rPr>
          <w:spacing w:val="-1"/>
          <w:w w:val="105"/>
          <w:sz w:val="28"/>
          <w:szCs w:val="28"/>
        </w:rPr>
        <w:t>NO</w:t>
      </w:r>
      <w:r w:rsidRPr="00B575A0">
        <w:rPr>
          <w:spacing w:val="-7"/>
          <w:w w:val="105"/>
          <w:sz w:val="28"/>
          <w:szCs w:val="28"/>
        </w:rPr>
        <w:t xml:space="preserve"> </w:t>
      </w:r>
      <w:r w:rsidRPr="00B575A0">
        <w:rPr>
          <w:spacing w:val="-1"/>
          <w:w w:val="105"/>
          <w:sz w:val="28"/>
          <w:szCs w:val="28"/>
        </w:rPr>
        <w:t>SEMESTRE</w:t>
      </w:r>
      <w:r w:rsidRPr="00B575A0">
        <w:rPr>
          <w:spacing w:val="-7"/>
          <w:w w:val="105"/>
          <w:sz w:val="28"/>
          <w:szCs w:val="28"/>
        </w:rPr>
        <w:t xml:space="preserve"> </w:t>
      </w:r>
      <w:r w:rsidR="00223C99" w:rsidRPr="00B575A0">
        <w:rPr>
          <w:w w:val="105"/>
          <w:sz w:val="28"/>
          <w:szCs w:val="28"/>
        </w:rPr>
        <w:t>2024</w:t>
      </w:r>
      <w:r w:rsidRPr="00B575A0">
        <w:rPr>
          <w:w w:val="105"/>
          <w:sz w:val="28"/>
          <w:szCs w:val="28"/>
        </w:rPr>
        <w:t>-1</w:t>
      </w:r>
      <w:r w:rsidRPr="00B575A0">
        <w:rPr>
          <w:spacing w:val="-9"/>
          <w:w w:val="105"/>
          <w:sz w:val="28"/>
          <w:szCs w:val="28"/>
        </w:rPr>
        <w:t xml:space="preserve"> </w:t>
      </w:r>
      <w:r w:rsidRPr="00B575A0">
        <w:rPr>
          <w:w w:val="105"/>
          <w:sz w:val="28"/>
          <w:szCs w:val="28"/>
        </w:rPr>
        <w:t>-</w:t>
      </w:r>
      <w:r w:rsidRPr="00B575A0">
        <w:rPr>
          <w:spacing w:val="-7"/>
          <w:w w:val="105"/>
          <w:sz w:val="28"/>
          <w:szCs w:val="28"/>
        </w:rPr>
        <w:t xml:space="preserve"> </w:t>
      </w:r>
      <w:r w:rsidRPr="00B575A0">
        <w:rPr>
          <w:w w:val="105"/>
          <w:sz w:val="28"/>
          <w:szCs w:val="28"/>
        </w:rPr>
        <w:t>PPGBAC</w:t>
      </w:r>
    </w:p>
    <w:tbl>
      <w:tblPr>
        <w:tblStyle w:val="NormalTable0"/>
        <w:tblW w:w="0" w:type="auto"/>
        <w:tblInd w:w="1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661"/>
        <w:gridCol w:w="1504"/>
        <w:gridCol w:w="750"/>
        <w:gridCol w:w="853"/>
        <w:gridCol w:w="1223"/>
        <w:gridCol w:w="1492"/>
        <w:gridCol w:w="1525"/>
        <w:gridCol w:w="1073"/>
        <w:gridCol w:w="899"/>
        <w:gridCol w:w="1128"/>
        <w:gridCol w:w="1140"/>
        <w:gridCol w:w="994"/>
      </w:tblGrid>
      <w:tr w:rsidR="00B575A0" w:rsidRPr="00B575A0" w14:paraId="4077BA11" w14:textId="77777777" w:rsidTr="00033D62">
        <w:trPr>
          <w:trHeight w:val="278"/>
        </w:trPr>
        <w:tc>
          <w:tcPr>
            <w:tcW w:w="0" w:type="auto"/>
            <w:shd w:val="clear" w:color="auto" w:fill="D8D8D8"/>
          </w:tcPr>
          <w:p w14:paraId="5C7D3581" w14:textId="77777777" w:rsidR="00EF4025" w:rsidRPr="00B575A0" w:rsidRDefault="00EF4025">
            <w:pPr>
              <w:pStyle w:val="TableParagraph"/>
              <w:spacing w:before="51"/>
              <w:ind w:left="7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Disciplinas</w:t>
            </w:r>
          </w:p>
        </w:tc>
        <w:tc>
          <w:tcPr>
            <w:tcW w:w="0" w:type="auto"/>
            <w:shd w:val="clear" w:color="auto" w:fill="D8D8D8"/>
          </w:tcPr>
          <w:p w14:paraId="29E71C87" w14:textId="77777777" w:rsidR="00EF4025" w:rsidRPr="00B575A0" w:rsidRDefault="00EF4025">
            <w:pPr>
              <w:pStyle w:val="TableParagraph"/>
              <w:spacing w:before="51"/>
              <w:ind w:left="7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Professor</w:t>
            </w:r>
          </w:p>
        </w:tc>
        <w:tc>
          <w:tcPr>
            <w:tcW w:w="0" w:type="auto"/>
            <w:shd w:val="clear" w:color="auto" w:fill="D8D8D8"/>
          </w:tcPr>
          <w:p w14:paraId="0AF5C6E6" w14:textId="77777777" w:rsidR="00EF4025" w:rsidRPr="00B575A0" w:rsidRDefault="00EF4025">
            <w:pPr>
              <w:pStyle w:val="TableParagraph"/>
              <w:spacing w:before="72"/>
              <w:ind w:left="7" w:right="4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Código</w:t>
            </w:r>
          </w:p>
        </w:tc>
        <w:tc>
          <w:tcPr>
            <w:tcW w:w="0" w:type="auto"/>
            <w:shd w:val="clear" w:color="auto" w:fill="D8D8D8"/>
          </w:tcPr>
          <w:p w14:paraId="457EAACC" w14:textId="77777777" w:rsidR="00EF4025" w:rsidRPr="00B575A0" w:rsidRDefault="00EF4025">
            <w:pPr>
              <w:pStyle w:val="TableParagraph"/>
              <w:spacing w:before="72"/>
              <w:ind w:left="7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Créditos</w:t>
            </w:r>
          </w:p>
        </w:tc>
        <w:tc>
          <w:tcPr>
            <w:tcW w:w="0" w:type="auto"/>
            <w:shd w:val="clear" w:color="auto" w:fill="D8D8D8"/>
          </w:tcPr>
          <w:p w14:paraId="300DA5C5" w14:textId="77777777" w:rsidR="00EF4025" w:rsidRPr="00B575A0" w:rsidRDefault="00EF4025">
            <w:pPr>
              <w:pStyle w:val="TableParagraph"/>
              <w:spacing w:before="51"/>
              <w:ind w:left="7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Nível</w:t>
            </w:r>
          </w:p>
        </w:tc>
        <w:tc>
          <w:tcPr>
            <w:tcW w:w="0" w:type="auto"/>
            <w:shd w:val="clear" w:color="auto" w:fill="D8D8D8"/>
          </w:tcPr>
          <w:p w14:paraId="7D3A01B0" w14:textId="77777777" w:rsidR="00EF4025" w:rsidRPr="00B575A0" w:rsidRDefault="00EF4025">
            <w:pPr>
              <w:pStyle w:val="TableParagraph"/>
              <w:spacing w:before="51"/>
              <w:ind w:left="7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Caráter</w:t>
            </w:r>
          </w:p>
        </w:tc>
        <w:tc>
          <w:tcPr>
            <w:tcW w:w="0" w:type="auto"/>
            <w:shd w:val="clear" w:color="auto" w:fill="D8D8D8"/>
          </w:tcPr>
          <w:p w14:paraId="5DCBC60D" w14:textId="77777777" w:rsidR="00EF4025" w:rsidRPr="00B575A0" w:rsidRDefault="00EF4025">
            <w:pPr>
              <w:pStyle w:val="TableParagraph"/>
              <w:spacing w:before="51"/>
              <w:ind w:left="31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Março</w:t>
            </w:r>
          </w:p>
        </w:tc>
        <w:tc>
          <w:tcPr>
            <w:tcW w:w="0" w:type="auto"/>
            <w:shd w:val="clear" w:color="auto" w:fill="D8D8D8"/>
          </w:tcPr>
          <w:p w14:paraId="5B61F15B" w14:textId="77777777" w:rsidR="00EF4025" w:rsidRPr="00B575A0" w:rsidRDefault="00EF4025">
            <w:pPr>
              <w:pStyle w:val="TableParagraph"/>
              <w:spacing w:before="51"/>
              <w:ind w:left="35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Abril</w:t>
            </w:r>
          </w:p>
        </w:tc>
        <w:tc>
          <w:tcPr>
            <w:tcW w:w="0" w:type="auto"/>
            <w:shd w:val="clear" w:color="auto" w:fill="D8D8D8"/>
          </w:tcPr>
          <w:p w14:paraId="2CE3F38D" w14:textId="77777777" w:rsidR="00EF4025" w:rsidRPr="00B575A0" w:rsidRDefault="00EF4025">
            <w:pPr>
              <w:pStyle w:val="TableParagraph"/>
              <w:spacing w:before="51"/>
              <w:ind w:left="36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Maio</w:t>
            </w:r>
          </w:p>
        </w:tc>
        <w:tc>
          <w:tcPr>
            <w:tcW w:w="0" w:type="auto"/>
            <w:shd w:val="clear" w:color="auto" w:fill="D8D8D8"/>
          </w:tcPr>
          <w:p w14:paraId="50F7D3BE" w14:textId="77777777" w:rsidR="00EF4025" w:rsidRPr="00B575A0" w:rsidRDefault="00EF4025">
            <w:pPr>
              <w:pStyle w:val="TableParagraph"/>
              <w:spacing w:before="51"/>
              <w:ind w:left="32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Junho</w:t>
            </w:r>
          </w:p>
        </w:tc>
        <w:tc>
          <w:tcPr>
            <w:tcW w:w="0" w:type="auto"/>
            <w:shd w:val="clear" w:color="auto" w:fill="D8D8D8"/>
          </w:tcPr>
          <w:p w14:paraId="342B9245" w14:textId="77777777" w:rsidR="00EF4025" w:rsidRPr="00B575A0" w:rsidRDefault="00EF4025">
            <w:pPr>
              <w:pStyle w:val="TableParagraph"/>
              <w:spacing w:before="51"/>
              <w:ind w:left="35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Julho</w:t>
            </w:r>
          </w:p>
        </w:tc>
        <w:tc>
          <w:tcPr>
            <w:tcW w:w="0" w:type="auto"/>
            <w:shd w:val="clear" w:color="auto" w:fill="D8D8D8"/>
          </w:tcPr>
          <w:p w14:paraId="543B3EFC" w14:textId="77777777" w:rsidR="00EF4025" w:rsidRPr="00B575A0" w:rsidRDefault="00EF4025">
            <w:pPr>
              <w:pStyle w:val="TableParagraph"/>
              <w:spacing w:before="51"/>
              <w:ind w:left="27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Agosto</w:t>
            </w:r>
          </w:p>
        </w:tc>
      </w:tr>
      <w:tr w:rsidR="00B575A0" w:rsidRPr="00B575A0" w14:paraId="6DA9B5E2" w14:textId="77777777" w:rsidTr="00033D62">
        <w:trPr>
          <w:trHeight w:val="292"/>
        </w:trPr>
        <w:tc>
          <w:tcPr>
            <w:tcW w:w="0" w:type="auto"/>
          </w:tcPr>
          <w:p w14:paraId="19709439" w14:textId="77777777" w:rsidR="00EF4025" w:rsidRPr="00B575A0" w:rsidRDefault="00EF4025">
            <w:pPr>
              <w:pStyle w:val="TableParagraph"/>
              <w:spacing w:before="58"/>
              <w:ind w:left="7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Estágio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de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Docência</w:t>
            </w:r>
          </w:p>
        </w:tc>
        <w:tc>
          <w:tcPr>
            <w:tcW w:w="0" w:type="auto"/>
          </w:tcPr>
          <w:p w14:paraId="09D34513" w14:textId="77777777" w:rsidR="00EF4025" w:rsidRPr="00B575A0" w:rsidRDefault="004F0519">
            <w:pPr>
              <w:pStyle w:val="TableParagraph"/>
              <w:spacing w:before="58"/>
              <w:ind w:left="7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Junior Borella</w:t>
            </w:r>
          </w:p>
        </w:tc>
        <w:tc>
          <w:tcPr>
            <w:tcW w:w="0" w:type="auto"/>
          </w:tcPr>
          <w:p w14:paraId="7025717C" w14:textId="77777777" w:rsidR="00EF4025" w:rsidRPr="00B575A0" w:rsidRDefault="00EF4025">
            <w:pPr>
              <w:pStyle w:val="TableParagraph"/>
              <w:spacing w:before="79"/>
              <w:ind w:left="52" w:right="4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15019P</w:t>
            </w:r>
          </w:p>
        </w:tc>
        <w:tc>
          <w:tcPr>
            <w:tcW w:w="0" w:type="auto"/>
          </w:tcPr>
          <w:p w14:paraId="18F999B5" w14:textId="77777777" w:rsidR="00EF4025" w:rsidRPr="00B575A0" w:rsidRDefault="00EF4025">
            <w:pPr>
              <w:pStyle w:val="TableParagraph"/>
              <w:spacing w:before="79"/>
              <w:ind w:left="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96D80BA" w14:textId="77777777" w:rsidR="00EF4025" w:rsidRPr="00B575A0" w:rsidRDefault="00EF4025">
            <w:pPr>
              <w:pStyle w:val="TableParagraph"/>
              <w:spacing w:before="79"/>
              <w:ind w:left="148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Mestrado</w:t>
            </w:r>
          </w:p>
        </w:tc>
        <w:tc>
          <w:tcPr>
            <w:tcW w:w="0" w:type="auto"/>
          </w:tcPr>
          <w:p w14:paraId="3878B274" w14:textId="77777777" w:rsidR="00EF4025" w:rsidRPr="00B575A0" w:rsidRDefault="00EF4025">
            <w:pPr>
              <w:pStyle w:val="TableParagraph"/>
              <w:spacing w:before="79"/>
              <w:ind w:right="163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Obrigatória</w:t>
            </w:r>
          </w:p>
        </w:tc>
        <w:tc>
          <w:tcPr>
            <w:tcW w:w="0" w:type="auto"/>
          </w:tcPr>
          <w:p w14:paraId="672A6659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A37501D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DAB6C7B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2EB378F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A05A809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A39BBE3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75A0" w:rsidRPr="00B575A0" w14:paraId="38057EAC" w14:textId="77777777" w:rsidTr="00033D62">
        <w:trPr>
          <w:trHeight w:val="290"/>
        </w:trPr>
        <w:tc>
          <w:tcPr>
            <w:tcW w:w="0" w:type="auto"/>
          </w:tcPr>
          <w:p w14:paraId="53BD7344" w14:textId="77777777" w:rsidR="004F0519" w:rsidRPr="00B575A0" w:rsidRDefault="004F0519" w:rsidP="004F0519">
            <w:pPr>
              <w:pStyle w:val="TableParagraph"/>
              <w:spacing w:before="58"/>
              <w:ind w:left="7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Estágio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de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Docência</w:t>
            </w:r>
          </w:p>
        </w:tc>
        <w:tc>
          <w:tcPr>
            <w:tcW w:w="0" w:type="auto"/>
          </w:tcPr>
          <w:p w14:paraId="5C3BDFE5" w14:textId="77777777" w:rsidR="004F0519" w:rsidRPr="00B575A0" w:rsidRDefault="004F0519" w:rsidP="004F0519">
            <w:pPr>
              <w:pStyle w:val="TableParagraph"/>
              <w:spacing w:before="58"/>
              <w:ind w:left="7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Junior Borella</w:t>
            </w:r>
          </w:p>
        </w:tc>
        <w:tc>
          <w:tcPr>
            <w:tcW w:w="0" w:type="auto"/>
          </w:tcPr>
          <w:p w14:paraId="3E274BFE" w14:textId="77777777" w:rsidR="004F0519" w:rsidRPr="00B575A0" w:rsidRDefault="004F0519" w:rsidP="004F0519">
            <w:pPr>
              <w:pStyle w:val="TableParagraph"/>
              <w:spacing w:before="79"/>
              <w:ind w:left="52" w:right="4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15102P</w:t>
            </w:r>
          </w:p>
        </w:tc>
        <w:tc>
          <w:tcPr>
            <w:tcW w:w="0" w:type="auto"/>
          </w:tcPr>
          <w:p w14:paraId="7144751B" w14:textId="77777777" w:rsidR="004F0519" w:rsidRPr="00B575A0" w:rsidRDefault="004F0519" w:rsidP="004F0519">
            <w:pPr>
              <w:pStyle w:val="TableParagraph"/>
              <w:spacing w:before="79"/>
              <w:ind w:left="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06DEEA6" w14:textId="77777777" w:rsidR="004F0519" w:rsidRPr="00B575A0" w:rsidRDefault="004F0519" w:rsidP="004F0519">
            <w:pPr>
              <w:pStyle w:val="TableParagraph"/>
              <w:spacing w:before="79"/>
              <w:ind w:left="11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Doutorado</w:t>
            </w:r>
          </w:p>
        </w:tc>
        <w:tc>
          <w:tcPr>
            <w:tcW w:w="0" w:type="auto"/>
          </w:tcPr>
          <w:p w14:paraId="72D84F86" w14:textId="77777777" w:rsidR="004F0519" w:rsidRPr="00B575A0" w:rsidRDefault="004F0519" w:rsidP="004F0519">
            <w:pPr>
              <w:pStyle w:val="TableParagraph"/>
              <w:spacing w:before="79"/>
              <w:ind w:right="163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Obrigatória</w:t>
            </w:r>
          </w:p>
        </w:tc>
        <w:tc>
          <w:tcPr>
            <w:tcW w:w="0" w:type="auto"/>
          </w:tcPr>
          <w:p w14:paraId="41C8F396" w14:textId="77777777" w:rsidR="004F0519" w:rsidRPr="00B575A0" w:rsidRDefault="004F0519" w:rsidP="004F0519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2A3D3EC" w14:textId="77777777" w:rsidR="004F0519" w:rsidRPr="00B575A0" w:rsidRDefault="004F0519" w:rsidP="004F0519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D0B940D" w14:textId="77777777" w:rsidR="004F0519" w:rsidRPr="00B575A0" w:rsidRDefault="004F0519" w:rsidP="004F0519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E27B00A" w14:textId="77777777" w:rsidR="004F0519" w:rsidRPr="00B575A0" w:rsidRDefault="004F0519" w:rsidP="004F0519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0061E4C" w14:textId="77777777" w:rsidR="004F0519" w:rsidRPr="00B575A0" w:rsidRDefault="004F0519" w:rsidP="004F0519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4EAFD9C" w14:textId="77777777" w:rsidR="004F0519" w:rsidRPr="00B575A0" w:rsidRDefault="004F0519" w:rsidP="004F0519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75A0" w:rsidRPr="00B575A0" w14:paraId="2BB74FD7" w14:textId="77777777" w:rsidTr="00033D62">
        <w:trPr>
          <w:trHeight w:val="292"/>
        </w:trPr>
        <w:tc>
          <w:tcPr>
            <w:tcW w:w="0" w:type="auto"/>
          </w:tcPr>
          <w:p w14:paraId="5FBA4B0B" w14:textId="77777777" w:rsidR="004F0519" w:rsidRPr="00B575A0" w:rsidRDefault="004F0519" w:rsidP="004F0519">
            <w:pPr>
              <w:pStyle w:val="TableParagraph"/>
              <w:spacing w:before="60"/>
              <w:ind w:left="7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Estágio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de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Docência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II</w:t>
            </w:r>
          </w:p>
        </w:tc>
        <w:tc>
          <w:tcPr>
            <w:tcW w:w="0" w:type="auto"/>
          </w:tcPr>
          <w:p w14:paraId="25A9092B" w14:textId="77777777" w:rsidR="004F0519" w:rsidRPr="00B575A0" w:rsidRDefault="004F0519" w:rsidP="004F0519">
            <w:pPr>
              <w:pStyle w:val="TableParagraph"/>
              <w:spacing w:before="58"/>
              <w:ind w:left="7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Junior Borella</w:t>
            </w:r>
          </w:p>
        </w:tc>
        <w:tc>
          <w:tcPr>
            <w:tcW w:w="0" w:type="auto"/>
          </w:tcPr>
          <w:p w14:paraId="16FF9088" w14:textId="77777777" w:rsidR="004F0519" w:rsidRPr="00B575A0" w:rsidRDefault="004F0519" w:rsidP="004F0519">
            <w:pPr>
              <w:pStyle w:val="TableParagraph"/>
              <w:spacing w:before="79"/>
              <w:ind w:left="52" w:right="4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15110P</w:t>
            </w:r>
          </w:p>
        </w:tc>
        <w:tc>
          <w:tcPr>
            <w:tcW w:w="0" w:type="auto"/>
          </w:tcPr>
          <w:p w14:paraId="78E884CA" w14:textId="77777777" w:rsidR="004F0519" w:rsidRPr="00B575A0" w:rsidRDefault="004F0519" w:rsidP="004F0519">
            <w:pPr>
              <w:pStyle w:val="TableParagraph"/>
              <w:spacing w:before="79"/>
              <w:ind w:left="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BE93176" w14:textId="77777777" w:rsidR="004F0519" w:rsidRPr="00B575A0" w:rsidRDefault="004F0519" w:rsidP="004F0519">
            <w:pPr>
              <w:pStyle w:val="TableParagraph"/>
              <w:spacing w:before="79"/>
              <w:ind w:left="11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Doutorado</w:t>
            </w:r>
          </w:p>
        </w:tc>
        <w:tc>
          <w:tcPr>
            <w:tcW w:w="0" w:type="auto"/>
          </w:tcPr>
          <w:p w14:paraId="142E9ED6" w14:textId="77777777" w:rsidR="004F0519" w:rsidRPr="00B575A0" w:rsidRDefault="004F0519" w:rsidP="004F0519">
            <w:pPr>
              <w:pStyle w:val="TableParagraph"/>
              <w:spacing w:before="79"/>
              <w:ind w:right="163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Obrigatória</w:t>
            </w:r>
          </w:p>
        </w:tc>
        <w:tc>
          <w:tcPr>
            <w:tcW w:w="0" w:type="auto"/>
          </w:tcPr>
          <w:p w14:paraId="4B94D5A5" w14:textId="77777777" w:rsidR="004F0519" w:rsidRPr="00B575A0" w:rsidRDefault="004F0519" w:rsidP="004F0519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DEEC669" w14:textId="77777777" w:rsidR="004F0519" w:rsidRPr="00B575A0" w:rsidRDefault="004F0519" w:rsidP="004F0519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656B9AB" w14:textId="77777777" w:rsidR="004F0519" w:rsidRPr="00B575A0" w:rsidRDefault="004F0519" w:rsidP="004F0519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5FB0818" w14:textId="77777777" w:rsidR="004F0519" w:rsidRPr="00B575A0" w:rsidRDefault="004F0519" w:rsidP="004F0519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49F31CB" w14:textId="77777777" w:rsidR="004F0519" w:rsidRPr="00B575A0" w:rsidRDefault="004F0519" w:rsidP="004F0519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3128261" w14:textId="77777777" w:rsidR="004F0519" w:rsidRPr="00B575A0" w:rsidRDefault="004F0519" w:rsidP="004F0519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75A0" w:rsidRPr="00B575A0" w14:paraId="61C46780" w14:textId="77777777" w:rsidTr="00033D62">
        <w:trPr>
          <w:trHeight w:val="290"/>
        </w:trPr>
        <w:tc>
          <w:tcPr>
            <w:tcW w:w="0" w:type="auto"/>
          </w:tcPr>
          <w:p w14:paraId="06AE4480" w14:textId="77777777" w:rsidR="00EF4025" w:rsidRPr="00B575A0" w:rsidRDefault="00EF4025">
            <w:pPr>
              <w:pStyle w:val="TableParagraph"/>
              <w:spacing w:before="56"/>
              <w:ind w:left="7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Trabalho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de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5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Tese</w:t>
            </w:r>
          </w:p>
        </w:tc>
        <w:tc>
          <w:tcPr>
            <w:tcW w:w="0" w:type="auto"/>
          </w:tcPr>
          <w:p w14:paraId="3BEEA6E8" w14:textId="77777777" w:rsidR="00EF4025" w:rsidRPr="00B575A0" w:rsidRDefault="00EF4025">
            <w:pPr>
              <w:pStyle w:val="TableParagraph"/>
              <w:spacing w:before="56"/>
              <w:ind w:left="7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Coordenação</w:t>
            </w:r>
          </w:p>
        </w:tc>
        <w:tc>
          <w:tcPr>
            <w:tcW w:w="0" w:type="auto"/>
          </w:tcPr>
          <w:p w14:paraId="07B98891" w14:textId="77777777" w:rsidR="00EF4025" w:rsidRPr="00B575A0" w:rsidRDefault="00EF4025">
            <w:pPr>
              <w:pStyle w:val="TableParagraph"/>
              <w:spacing w:before="79"/>
              <w:ind w:left="52" w:right="4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15103P</w:t>
            </w:r>
          </w:p>
        </w:tc>
        <w:tc>
          <w:tcPr>
            <w:tcW w:w="0" w:type="auto"/>
          </w:tcPr>
          <w:p w14:paraId="704A35C2" w14:textId="77777777" w:rsidR="00EF4025" w:rsidRPr="00B575A0" w:rsidRDefault="00EF4025">
            <w:pPr>
              <w:pStyle w:val="TableParagraph"/>
              <w:spacing w:before="79"/>
              <w:ind w:left="261" w:right="24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57F3E1DF" w14:textId="77777777" w:rsidR="00EF4025" w:rsidRPr="00B575A0" w:rsidRDefault="00EF4025">
            <w:pPr>
              <w:pStyle w:val="TableParagraph"/>
              <w:spacing w:before="79"/>
              <w:ind w:left="11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Doutorado</w:t>
            </w:r>
          </w:p>
        </w:tc>
        <w:tc>
          <w:tcPr>
            <w:tcW w:w="0" w:type="auto"/>
          </w:tcPr>
          <w:p w14:paraId="48C6118C" w14:textId="77777777" w:rsidR="00EF4025" w:rsidRPr="00B575A0" w:rsidRDefault="00EF4025">
            <w:pPr>
              <w:pStyle w:val="TableParagraph"/>
              <w:spacing w:before="79"/>
              <w:ind w:right="163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Obrigatória</w:t>
            </w:r>
          </w:p>
        </w:tc>
        <w:tc>
          <w:tcPr>
            <w:tcW w:w="0" w:type="auto"/>
          </w:tcPr>
          <w:p w14:paraId="62486C05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101652C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B99056E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299C43A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DDBEF00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461D779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75A0" w:rsidRPr="00B575A0" w14:paraId="2689B05F" w14:textId="77777777" w:rsidTr="00033D62">
        <w:trPr>
          <w:trHeight w:val="292"/>
        </w:trPr>
        <w:tc>
          <w:tcPr>
            <w:tcW w:w="0" w:type="auto"/>
          </w:tcPr>
          <w:p w14:paraId="722C46B3" w14:textId="77777777" w:rsidR="00EF4025" w:rsidRPr="00B575A0" w:rsidRDefault="00EF4025">
            <w:pPr>
              <w:pStyle w:val="TableParagraph"/>
              <w:spacing w:before="58"/>
              <w:ind w:left="7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1"/>
                <w:w w:val="105"/>
                <w:sz w:val="20"/>
                <w:szCs w:val="20"/>
              </w:rPr>
              <w:t>Trabalho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de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Dissertação</w:t>
            </w:r>
          </w:p>
        </w:tc>
        <w:tc>
          <w:tcPr>
            <w:tcW w:w="0" w:type="auto"/>
          </w:tcPr>
          <w:p w14:paraId="0C3D3647" w14:textId="77777777" w:rsidR="00EF4025" w:rsidRPr="00B575A0" w:rsidRDefault="00EF4025">
            <w:pPr>
              <w:pStyle w:val="TableParagraph"/>
              <w:spacing w:before="58"/>
              <w:ind w:left="7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Coordenação</w:t>
            </w:r>
          </w:p>
        </w:tc>
        <w:tc>
          <w:tcPr>
            <w:tcW w:w="0" w:type="auto"/>
          </w:tcPr>
          <w:p w14:paraId="3D794A65" w14:textId="77777777" w:rsidR="00EF4025" w:rsidRPr="00B575A0" w:rsidRDefault="00EF4025">
            <w:pPr>
              <w:pStyle w:val="TableParagraph"/>
              <w:spacing w:before="79"/>
              <w:ind w:left="52" w:right="4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15023P</w:t>
            </w:r>
          </w:p>
        </w:tc>
        <w:tc>
          <w:tcPr>
            <w:tcW w:w="0" w:type="auto"/>
          </w:tcPr>
          <w:p w14:paraId="5007C906" w14:textId="77777777" w:rsidR="00EF4025" w:rsidRPr="00B575A0" w:rsidRDefault="00EF4025">
            <w:pPr>
              <w:pStyle w:val="TableParagraph"/>
              <w:spacing w:before="79"/>
              <w:ind w:left="261" w:right="24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4C8BC6EF" w14:textId="77777777" w:rsidR="00EF4025" w:rsidRPr="00B575A0" w:rsidRDefault="00EF4025">
            <w:pPr>
              <w:pStyle w:val="TableParagraph"/>
              <w:spacing w:before="79"/>
              <w:ind w:left="149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Mestrado</w:t>
            </w:r>
          </w:p>
        </w:tc>
        <w:tc>
          <w:tcPr>
            <w:tcW w:w="0" w:type="auto"/>
          </w:tcPr>
          <w:p w14:paraId="28A585A4" w14:textId="77777777" w:rsidR="00EF4025" w:rsidRPr="00B575A0" w:rsidRDefault="00EF4025">
            <w:pPr>
              <w:pStyle w:val="TableParagraph"/>
              <w:spacing w:before="79"/>
              <w:ind w:right="163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Obrigatória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F2D8B6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B78278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C39945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62CB0E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CE0A41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EBF3C5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75A0" w:rsidRPr="00B575A0" w14:paraId="4C334699" w14:textId="77777777" w:rsidTr="00033D62">
        <w:trPr>
          <w:trHeight w:val="292"/>
        </w:trPr>
        <w:tc>
          <w:tcPr>
            <w:tcW w:w="0" w:type="auto"/>
          </w:tcPr>
          <w:p w14:paraId="4A3643FD" w14:textId="77777777" w:rsidR="00056FCF" w:rsidRPr="00B575A0" w:rsidRDefault="00056FCF">
            <w:pPr>
              <w:pStyle w:val="TableParagraph"/>
              <w:spacing w:before="58"/>
              <w:ind w:left="71"/>
              <w:rPr>
                <w:rFonts w:ascii="Times New Roman" w:hAnsi="Times New Roman" w:cs="Times New Roman"/>
                <w:bCs/>
                <w:color w:val="000000" w:themeColor="text1"/>
                <w:spacing w:val="-1"/>
                <w:w w:val="105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1"/>
                <w:w w:val="105"/>
                <w:sz w:val="20"/>
                <w:szCs w:val="20"/>
              </w:rPr>
              <w:t>Aula Presencial todos os discentes</w:t>
            </w:r>
          </w:p>
        </w:tc>
        <w:tc>
          <w:tcPr>
            <w:tcW w:w="0" w:type="auto"/>
          </w:tcPr>
          <w:p w14:paraId="634260C0" w14:textId="77777777" w:rsidR="00056FCF" w:rsidRPr="00B575A0" w:rsidRDefault="00056FCF">
            <w:pPr>
              <w:pStyle w:val="TableParagraph"/>
              <w:spacing w:before="58"/>
              <w:ind w:left="73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Coordenação</w:t>
            </w:r>
          </w:p>
        </w:tc>
        <w:tc>
          <w:tcPr>
            <w:tcW w:w="0" w:type="auto"/>
          </w:tcPr>
          <w:p w14:paraId="6A09E912" w14:textId="77777777" w:rsidR="00056FCF" w:rsidRPr="00B575A0" w:rsidRDefault="00056FCF">
            <w:pPr>
              <w:pStyle w:val="TableParagraph"/>
              <w:spacing w:before="79"/>
              <w:ind w:left="52" w:right="46"/>
              <w:jc w:val="center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3E67AC6" w14:textId="77777777" w:rsidR="00056FCF" w:rsidRPr="00B575A0" w:rsidRDefault="00056FCF">
            <w:pPr>
              <w:pStyle w:val="TableParagraph"/>
              <w:spacing w:before="79"/>
              <w:ind w:left="261" w:right="243"/>
              <w:jc w:val="center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CEDDE2F" w14:textId="77777777" w:rsidR="00056FCF" w:rsidRPr="00B575A0" w:rsidRDefault="00056FCF">
            <w:pPr>
              <w:pStyle w:val="TableParagraph"/>
              <w:spacing w:before="79"/>
              <w:ind w:left="149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Mestrado e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30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Doutorado</w:t>
            </w:r>
          </w:p>
        </w:tc>
        <w:tc>
          <w:tcPr>
            <w:tcW w:w="0" w:type="auto"/>
          </w:tcPr>
          <w:p w14:paraId="1BBD13F9" w14:textId="77777777" w:rsidR="00056FCF" w:rsidRPr="00B575A0" w:rsidRDefault="00056FCF">
            <w:pPr>
              <w:pStyle w:val="TableParagraph"/>
              <w:spacing w:before="79"/>
              <w:ind w:right="163"/>
              <w:jc w:val="right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68C89E" w14:textId="355FF8DD" w:rsidR="00056FCF" w:rsidRPr="00AA0361" w:rsidRDefault="00AA0361" w:rsidP="00056FCF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Dia </w:t>
            </w:r>
            <w:r w:rsidR="00056FCF" w:rsidRPr="00AA036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11/03 as </w:t>
            </w:r>
            <w:r w:rsidRPr="00AA036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  <w:r w:rsidR="00056FCF" w:rsidRPr="00AA036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:30 h</w:t>
            </w:r>
            <w:r w:rsidRPr="00AA036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(sala de aula do PPGBAC)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98A12B" w14:textId="77777777" w:rsidR="00056FCF" w:rsidRPr="00B575A0" w:rsidRDefault="00056FCF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46DB82" w14:textId="77777777" w:rsidR="00056FCF" w:rsidRPr="00B575A0" w:rsidRDefault="00056FCF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97CC1D" w14:textId="77777777" w:rsidR="00056FCF" w:rsidRPr="00B575A0" w:rsidRDefault="00056FCF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0FFD37" w14:textId="77777777" w:rsidR="00056FCF" w:rsidRPr="00B575A0" w:rsidRDefault="00056FCF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699379" w14:textId="77777777" w:rsidR="00056FCF" w:rsidRPr="00B575A0" w:rsidRDefault="00056FCF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75A0" w:rsidRPr="00B575A0" w14:paraId="17A43219" w14:textId="77777777" w:rsidTr="00033D62">
        <w:trPr>
          <w:trHeight w:val="441"/>
        </w:trPr>
        <w:tc>
          <w:tcPr>
            <w:tcW w:w="0" w:type="auto"/>
          </w:tcPr>
          <w:p w14:paraId="794D0DFD" w14:textId="77777777" w:rsidR="00C46FF6" w:rsidRPr="00B575A0" w:rsidRDefault="00C46FF6" w:rsidP="090B056E">
            <w:pPr>
              <w:pStyle w:val="TableParagraph"/>
              <w:spacing w:before="132"/>
              <w:ind w:left="7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1"/>
                <w:w w:val="105"/>
                <w:sz w:val="20"/>
                <w:szCs w:val="20"/>
              </w:rPr>
              <w:t>Seminários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de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Qualificação</w:t>
            </w:r>
          </w:p>
        </w:tc>
        <w:tc>
          <w:tcPr>
            <w:tcW w:w="0" w:type="auto"/>
          </w:tcPr>
          <w:p w14:paraId="57F0D086" w14:textId="77777777" w:rsidR="00C46FF6" w:rsidRPr="00B575A0" w:rsidRDefault="00C46FF6">
            <w:pPr>
              <w:pStyle w:val="TableParagraph"/>
              <w:spacing w:before="132"/>
              <w:ind w:left="7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Juliano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11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Zanette</w:t>
            </w:r>
          </w:p>
        </w:tc>
        <w:tc>
          <w:tcPr>
            <w:tcW w:w="0" w:type="auto"/>
          </w:tcPr>
          <w:p w14:paraId="3FE9F23F" w14:textId="77777777" w:rsidR="00C46FF6" w:rsidRPr="00B575A0" w:rsidRDefault="00C46FF6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4E5D5710" w14:textId="77777777" w:rsidR="00C46FF6" w:rsidRPr="00B575A0" w:rsidRDefault="00C46FF6">
            <w:pPr>
              <w:pStyle w:val="TableParagraph"/>
              <w:spacing w:before="1"/>
              <w:ind w:left="52" w:right="4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15022P</w:t>
            </w:r>
          </w:p>
        </w:tc>
        <w:tc>
          <w:tcPr>
            <w:tcW w:w="0" w:type="auto"/>
          </w:tcPr>
          <w:p w14:paraId="1F72F646" w14:textId="77777777" w:rsidR="00C46FF6" w:rsidRPr="00B575A0" w:rsidRDefault="00C46FF6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7842F596" w14:textId="77777777" w:rsidR="00C46FF6" w:rsidRPr="00B575A0" w:rsidRDefault="00C46FF6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8CE6F91" w14:textId="77777777" w:rsidR="00C46FF6" w:rsidRPr="00B575A0" w:rsidRDefault="00C46FF6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1FC41433" w14:textId="77777777" w:rsidR="00C46FF6" w:rsidRPr="00B575A0" w:rsidRDefault="00C46FF6">
            <w:pPr>
              <w:pStyle w:val="TableParagraph"/>
              <w:spacing w:before="1"/>
              <w:ind w:left="148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Mestrado</w:t>
            </w:r>
          </w:p>
        </w:tc>
        <w:tc>
          <w:tcPr>
            <w:tcW w:w="0" w:type="auto"/>
          </w:tcPr>
          <w:p w14:paraId="61CDCEAD" w14:textId="77777777" w:rsidR="00C46FF6" w:rsidRPr="00B575A0" w:rsidRDefault="00C46FF6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76F41FCB" w14:textId="77777777" w:rsidR="00C46FF6" w:rsidRPr="00B575A0" w:rsidRDefault="00C46FF6">
            <w:pPr>
              <w:pStyle w:val="TableParagraph"/>
              <w:spacing w:before="1"/>
              <w:ind w:right="163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Obrigatória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26CAE2" w14:textId="77777777" w:rsidR="00C46FF6" w:rsidRPr="00B575A0" w:rsidRDefault="00C46FF6" w:rsidP="00F5194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07 E 08/03 bancas seminarios turma qualificação 2-2023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B9E253" w14:textId="77777777" w:rsidR="00C46FF6" w:rsidRPr="00B575A0" w:rsidRDefault="00C46FF6" w:rsidP="00F519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DE523C" w14:textId="77777777" w:rsidR="00C46FF6" w:rsidRPr="00B575A0" w:rsidRDefault="00C46FF6" w:rsidP="00F519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E56223" w14:textId="4672C3C6" w:rsidR="00C46FF6" w:rsidRPr="00A450C1" w:rsidRDefault="00C46FF6" w:rsidP="00F5194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547A01" w14:textId="67990565" w:rsidR="00C46FF6" w:rsidRPr="00B575A0" w:rsidRDefault="00904DF7" w:rsidP="00F519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450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dias 4 a 9/0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A450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bancas turma 2024-1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43CB0F" w14:textId="77777777" w:rsidR="00C46FF6" w:rsidRPr="00B575A0" w:rsidRDefault="00C46FF6" w:rsidP="00F519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75A0" w:rsidRPr="00B575A0" w14:paraId="55A33077" w14:textId="77777777" w:rsidTr="00033D62">
        <w:trPr>
          <w:trHeight w:val="894"/>
        </w:trPr>
        <w:tc>
          <w:tcPr>
            <w:tcW w:w="0" w:type="auto"/>
          </w:tcPr>
          <w:p w14:paraId="07459315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52891637" w14:textId="77777777" w:rsidR="00EF4025" w:rsidRPr="00B575A0" w:rsidRDefault="00EF4025">
            <w:pPr>
              <w:pStyle w:val="TableParagraph"/>
              <w:spacing w:line="288" w:lineRule="auto"/>
              <w:ind w:left="71" w:right="70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1"/>
                <w:w w:val="105"/>
                <w:sz w:val="20"/>
                <w:szCs w:val="20"/>
              </w:rPr>
              <w:t xml:space="preserve">Metodologia Científica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e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41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Elaboração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de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Projeto</w:t>
            </w:r>
          </w:p>
        </w:tc>
        <w:tc>
          <w:tcPr>
            <w:tcW w:w="0" w:type="auto"/>
          </w:tcPr>
          <w:p w14:paraId="6537F28F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6DFB9E20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65BA17A6" w14:textId="77777777" w:rsidR="00EF4025" w:rsidRPr="00B575A0" w:rsidRDefault="00EF4025">
            <w:pPr>
              <w:pStyle w:val="TableParagraph"/>
              <w:spacing w:before="129"/>
              <w:ind w:left="7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Raquel Moreira</w:t>
            </w:r>
          </w:p>
        </w:tc>
        <w:tc>
          <w:tcPr>
            <w:tcW w:w="0" w:type="auto"/>
          </w:tcPr>
          <w:p w14:paraId="70DF9E56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44E871BC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3ADC5E5F" w14:textId="77777777" w:rsidR="00EF4025" w:rsidRPr="00B575A0" w:rsidRDefault="00EF4025">
            <w:pPr>
              <w:pStyle w:val="TableParagraph"/>
              <w:spacing w:before="105"/>
              <w:ind w:left="56" w:right="4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15021P</w:t>
            </w:r>
          </w:p>
        </w:tc>
        <w:tc>
          <w:tcPr>
            <w:tcW w:w="0" w:type="auto"/>
          </w:tcPr>
          <w:p w14:paraId="144A5D23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738610EB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2CC21B90" w14:textId="77777777" w:rsidR="00EF4025" w:rsidRPr="00B575A0" w:rsidRDefault="00EF4025">
            <w:pPr>
              <w:pStyle w:val="TableParagraph"/>
              <w:spacing w:before="105"/>
              <w:ind w:left="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37805D2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463F29E8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180BAECB" w14:textId="77777777" w:rsidR="00EF4025" w:rsidRPr="00B575A0" w:rsidRDefault="00EF4025">
            <w:pPr>
              <w:pStyle w:val="TableParagraph"/>
              <w:spacing w:before="105" w:line="254" w:lineRule="auto"/>
              <w:ind w:left="148" w:right="18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Mestrado e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30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Doutorado</w:t>
            </w:r>
          </w:p>
        </w:tc>
        <w:tc>
          <w:tcPr>
            <w:tcW w:w="0" w:type="auto"/>
          </w:tcPr>
          <w:p w14:paraId="3B7B4B86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3A0FF5F2" w14:textId="77777777" w:rsidR="00EF4025" w:rsidRPr="00B575A0" w:rsidRDefault="00EF4025">
            <w:pPr>
              <w:pStyle w:val="TableParagraph"/>
              <w:spacing w:before="5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2A24B51C" w14:textId="77777777" w:rsidR="00EF4025" w:rsidRPr="00B575A0" w:rsidRDefault="00EF4025">
            <w:pPr>
              <w:pStyle w:val="TableParagraph"/>
              <w:spacing w:line="254" w:lineRule="auto"/>
              <w:ind w:left="152" w:right="119" w:hanging="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Obrigatória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para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ingressantes</w:t>
            </w:r>
          </w:p>
        </w:tc>
        <w:tc>
          <w:tcPr>
            <w:tcW w:w="0" w:type="auto"/>
          </w:tcPr>
          <w:p w14:paraId="6A795381" w14:textId="16C3FD08" w:rsidR="001D1C25" w:rsidRDefault="001D1C25" w:rsidP="001D1C25">
            <w:pPr>
              <w:pStyle w:val="TableParagraph"/>
              <w:spacing w:before="3" w:line="249" w:lineRule="auto"/>
              <w:ind w:left="87" w:right="54" w:hanging="3"/>
              <w:jc w:val="center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De 12</w:t>
            </w:r>
            <w:r w:rsidR="00033D62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 xml:space="preserve"> a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D16349"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27</w:t>
            </w:r>
            <w:r w:rsidR="00033D62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 xml:space="preserve"> de março</w:t>
            </w:r>
          </w:p>
          <w:p w14:paraId="57384EC5" w14:textId="1CAFCF48" w:rsidR="00033D62" w:rsidRPr="00033D62" w:rsidRDefault="00033D62" w:rsidP="00033D62">
            <w:pPr>
              <w:pStyle w:val="TableParagraph"/>
              <w:spacing w:before="3" w:line="249" w:lineRule="auto"/>
              <w:ind w:left="87" w:right="54" w:hanging="3"/>
              <w:jc w:val="center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(s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 xml:space="preserve">egunda, </w:t>
            </w:r>
            <w:r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t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erça e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quart</w:t>
            </w:r>
            <w:r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a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pela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manhã</w:t>
            </w:r>
            <w:r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)</w:t>
            </w:r>
          </w:p>
          <w:p w14:paraId="5630AD66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1829076" w14:textId="77777777" w:rsidR="00EF4025" w:rsidRPr="00B575A0" w:rsidRDefault="00EF4025">
            <w:pPr>
              <w:pStyle w:val="TableParagraph"/>
              <w:spacing w:before="5" w:line="164" w:lineRule="exact"/>
              <w:ind w:left="86" w:right="5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BA226A1" w14:textId="77777777" w:rsidR="00EF4025" w:rsidRPr="00B575A0" w:rsidRDefault="00EF4025">
            <w:pPr>
              <w:pStyle w:val="TableParagraph"/>
              <w:spacing w:before="5" w:line="164" w:lineRule="exact"/>
              <w:ind w:left="87" w:right="5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7AD93B2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DE4B5B7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6204FF1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75A0" w:rsidRPr="00B575A0" w14:paraId="52E2F125" w14:textId="77777777" w:rsidTr="00033D62">
        <w:trPr>
          <w:trHeight w:val="1005"/>
        </w:trPr>
        <w:tc>
          <w:tcPr>
            <w:tcW w:w="0" w:type="auto"/>
          </w:tcPr>
          <w:p w14:paraId="0B44F596" w14:textId="77777777" w:rsidR="00EF4025" w:rsidRPr="00B575A0" w:rsidRDefault="00EF4025">
            <w:pPr>
              <w:pStyle w:val="TableParagraph"/>
              <w:spacing w:before="8" w:line="283" w:lineRule="auto"/>
              <w:ind w:left="71" w:right="115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1"/>
                <w:w w:val="105"/>
                <w:sz w:val="20"/>
                <w:szCs w:val="20"/>
              </w:rPr>
              <w:t>Delineamento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1"/>
                <w:w w:val="105"/>
                <w:sz w:val="20"/>
                <w:szCs w:val="20"/>
              </w:rPr>
              <w:t>amostral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e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5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análise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41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de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5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dados</w:t>
            </w:r>
          </w:p>
        </w:tc>
        <w:tc>
          <w:tcPr>
            <w:tcW w:w="0" w:type="auto"/>
          </w:tcPr>
          <w:p w14:paraId="2DBF0D7D" w14:textId="77777777" w:rsidR="00EF4025" w:rsidRPr="00B575A0" w:rsidRDefault="00EF4025">
            <w:pPr>
              <w:pStyle w:val="TableParagraph"/>
              <w:spacing w:before="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3DFD29AD" w14:textId="77777777" w:rsidR="00EF4025" w:rsidRPr="00B575A0" w:rsidRDefault="00EF4025" w:rsidP="00C32435">
            <w:pPr>
              <w:pStyle w:val="TableParagraph"/>
              <w:spacing w:line="285" w:lineRule="auto"/>
              <w:ind w:left="73" w:right="30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Cristina Stenert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B62F1B3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2F2C34E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680A4E5D" w14:textId="77777777" w:rsidR="00EF4025" w:rsidRPr="00B575A0" w:rsidRDefault="00EF4025">
            <w:pPr>
              <w:pStyle w:val="TableParagraph"/>
              <w:spacing w:before="1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67F10B7A" w14:textId="77777777" w:rsidR="00EF4025" w:rsidRPr="00B575A0" w:rsidRDefault="00EF4025">
            <w:pPr>
              <w:pStyle w:val="TableParagraph"/>
              <w:ind w:left="56" w:right="4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15100P</w:t>
            </w:r>
          </w:p>
        </w:tc>
        <w:tc>
          <w:tcPr>
            <w:tcW w:w="0" w:type="auto"/>
          </w:tcPr>
          <w:p w14:paraId="19219836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296FEF7D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7194DBDC" w14:textId="77777777" w:rsidR="00EF4025" w:rsidRPr="00B575A0" w:rsidRDefault="00EF4025">
            <w:pPr>
              <w:pStyle w:val="TableParagraph"/>
              <w:spacing w:before="1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138328F9" w14:textId="77777777" w:rsidR="00EF4025" w:rsidRPr="00B575A0" w:rsidRDefault="00EF4025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69D0D3C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54CD245A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1A6BBB1B" w14:textId="77777777" w:rsidR="00EF4025" w:rsidRPr="00B575A0" w:rsidRDefault="00EF4025">
            <w:pPr>
              <w:pStyle w:val="TableParagraph"/>
              <w:spacing w:before="93" w:line="249" w:lineRule="auto"/>
              <w:ind w:left="117" w:right="78" w:hanging="2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1"/>
                <w:w w:val="105"/>
                <w:sz w:val="20"/>
                <w:szCs w:val="20"/>
              </w:rPr>
              <w:t xml:space="preserve">Mestrado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e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30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Doutorado</w:t>
            </w:r>
          </w:p>
        </w:tc>
        <w:tc>
          <w:tcPr>
            <w:tcW w:w="0" w:type="auto"/>
          </w:tcPr>
          <w:p w14:paraId="1231BE67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36FEB5B0" w14:textId="77777777" w:rsidR="00EF4025" w:rsidRPr="00B575A0" w:rsidRDefault="00EF4025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434A1EF8" w14:textId="77777777" w:rsidR="00EF4025" w:rsidRPr="00B575A0" w:rsidRDefault="00EF4025">
            <w:pPr>
              <w:pStyle w:val="TableParagraph"/>
              <w:spacing w:line="254" w:lineRule="auto"/>
              <w:ind w:left="152" w:right="119" w:hanging="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Obrigatória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para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ingressantes</w:t>
            </w:r>
          </w:p>
        </w:tc>
        <w:tc>
          <w:tcPr>
            <w:tcW w:w="0" w:type="auto"/>
          </w:tcPr>
          <w:p w14:paraId="30D7AA69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196D064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4FF1C98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22F9D19" w14:textId="77777777" w:rsidR="00EF4025" w:rsidRDefault="007C31CD" w:rsidP="00AA0361">
            <w:pPr>
              <w:pStyle w:val="TableParagraph"/>
              <w:spacing w:before="56" w:line="249" w:lineRule="auto"/>
              <w:ind w:right="88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D</w:t>
            </w:r>
            <w:r w:rsidR="00EF4025"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e</w:t>
            </w:r>
            <w:r w:rsidR="00EF4025" w:rsidRPr="00B575A0">
              <w:rPr>
                <w:rFonts w:ascii="Times New Roman" w:hAnsi="Times New Roman" w:cs="Times New Roman"/>
                <w:bCs/>
                <w:color w:val="000000" w:themeColor="text1"/>
                <w:spacing w:val="3"/>
                <w:w w:val="105"/>
                <w:sz w:val="20"/>
                <w:szCs w:val="20"/>
              </w:rPr>
              <w:t xml:space="preserve"> </w:t>
            </w:r>
            <w:r w:rsidR="005F3A1A"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03</w:t>
            </w:r>
            <w:r w:rsidR="00EF4025"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 xml:space="preserve"> a</w:t>
            </w:r>
            <w:r w:rsidR="00EF4025" w:rsidRPr="00B575A0">
              <w:rPr>
                <w:rFonts w:ascii="Times New Roman" w:hAnsi="Times New Roman" w:cs="Times New Roman"/>
                <w:bCs/>
                <w:color w:val="000000" w:themeColor="text1"/>
                <w:spacing w:val="3"/>
                <w:w w:val="105"/>
                <w:sz w:val="20"/>
                <w:szCs w:val="20"/>
              </w:rPr>
              <w:t xml:space="preserve"> </w:t>
            </w:r>
            <w:r w:rsidR="00EF4025"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2</w:t>
            </w:r>
            <w:r w:rsidR="005F3A1A"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5</w:t>
            </w:r>
            <w:r w:rsidR="00EF4025" w:rsidRPr="00B575A0">
              <w:rPr>
                <w:rFonts w:ascii="Times New Roman" w:hAnsi="Times New Roman" w:cs="Times New Roman"/>
                <w:bCs/>
                <w:color w:val="000000" w:themeColor="text1"/>
                <w:spacing w:val="-40"/>
                <w:w w:val="105"/>
                <w:sz w:val="20"/>
                <w:szCs w:val="20"/>
              </w:rPr>
              <w:t xml:space="preserve"> </w:t>
            </w:r>
            <w:r w:rsidR="00EF4025"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de</w:t>
            </w:r>
            <w:r w:rsidR="00EF4025" w:rsidRPr="00B575A0">
              <w:rPr>
                <w:rFonts w:ascii="Times New Roman" w:hAnsi="Times New Roman" w:cs="Times New Roman"/>
                <w:bCs/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  <w:r w:rsidR="00EF4025"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junho</w:t>
            </w:r>
          </w:p>
          <w:p w14:paraId="635EE968" w14:textId="449DB4C7" w:rsidR="007C31CD" w:rsidRPr="00B575A0" w:rsidRDefault="007C31CD" w:rsidP="007C31CD">
            <w:pPr>
              <w:pStyle w:val="TableParagraph"/>
              <w:spacing w:before="56" w:line="249" w:lineRule="auto"/>
              <w:ind w:right="88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(s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egunda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16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e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40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terç</w:t>
            </w:r>
            <w:r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a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1"/>
                <w:w w:val="105"/>
                <w:sz w:val="20"/>
                <w:szCs w:val="20"/>
              </w:rPr>
              <w:t>pela manhã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4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D072C0D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8A21919" w14:textId="77777777" w:rsidR="00EF4025" w:rsidRPr="00B575A0" w:rsidRDefault="00EF4025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75A0" w:rsidRPr="00B575A0" w14:paraId="01FD2D4B" w14:textId="77777777" w:rsidTr="00033D62">
        <w:trPr>
          <w:trHeight w:val="606"/>
        </w:trPr>
        <w:tc>
          <w:tcPr>
            <w:tcW w:w="0" w:type="auto"/>
          </w:tcPr>
          <w:p w14:paraId="5F831970" w14:textId="77777777" w:rsidR="000D4CAA" w:rsidRPr="00B575A0" w:rsidRDefault="000D4CAA">
            <w:pPr>
              <w:pStyle w:val="TableParagraph"/>
              <w:spacing w:before="5" w:line="290" w:lineRule="auto"/>
              <w:ind w:left="71" w:right="211"/>
              <w:rPr>
                <w:rFonts w:ascii="Times New Roman" w:hAnsi="Times New Roman" w:cs="Times New Roman"/>
                <w:bCs/>
                <w:color w:val="000000" w:themeColor="text1"/>
                <w:spacing w:val="-1"/>
                <w:w w:val="105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Ecotoxicologia aplicada a ambientes aquáticos continentais</w:t>
            </w:r>
          </w:p>
        </w:tc>
        <w:tc>
          <w:tcPr>
            <w:tcW w:w="0" w:type="auto"/>
          </w:tcPr>
          <w:p w14:paraId="0D331B56" w14:textId="77777777" w:rsidR="000D4CAA" w:rsidRPr="00B575A0" w:rsidRDefault="000D4CAA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Camila Martins e Marta Marques de Souza</w:t>
            </w:r>
          </w:p>
        </w:tc>
        <w:tc>
          <w:tcPr>
            <w:tcW w:w="0" w:type="auto"/>
          </w:tcPr>
          <w:p w14:paraId="062ED133" w14:textId="77777777" w:rsidR="000D4CAA" w:rsidRPr="00B575A0" w:rsidRDefault="000D4CAA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15108P</w:t>
            </w:r>
          </w:p>
        </w:tc>
        <w:tc>
          <w:tcPr>
            <w:tcW w:w="0" w:type="auto"/>
          </w:tcPr>
          <w:p w14:paraId="58A8CB7E" w14:textId="77777777" w:rsidR="000D4CAA" w:rsidRPr="00B575A0" w:rsidRDefault="00E4439B" w:rsidP="00E4439B">
            <w:pPr>
              <w:pStyle w:val="TableParagraph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EA0130C" w14:textId="77777777" w:rsidR="000D4CAA" w:rsidRPr="00B575A0" w:rsidRDefault="00E4439B">
            <w:pPr>
              <w:pStyle w:val="TableParagraph"/>
              <w:spacing w:before="6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1"/>
                <w:w w:val="105"/>
                <w:sz w:val="20"/>
                <w:szCs w:val="20"/>
              </w:rPr>
              <w:t xml:space="preserve">Mestrado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e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30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Doutorado</w:t>
            </w:r>
          </w:p>
        </w:tc>
        <w:tc>
          <w:tcPr>
            <w:tcW w:w="0" w:type="auto"/>
          </w:tcPr>
          <w:p w14:paraId="742A2B92" w14:textId="77777777" w:rsidR="000D4CAA" w:rsidRPr="00B575A0" w:rsidRDefault="00E4439B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Optativa</w:t>
            </w:r>
          </w:p>
        </w:tc>
        <w:tc>
          <w:tcPr>
            <w:tcW w:w="0" w:type="auto"/>
          </w:tcPr>
          <w:p w14:paraId="562C75D1" w14:textId="77777777" w:rsidR="000D4CAA" w:rsidRPr="00B575A0" w:rsidRDefault="000D4CAA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64355AD" w14:textId="77777777" w:rsidR="000D4CAA" w:rsidRPr="00B575A0" w:rsidRDefault="000D4CAA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CB72906" w14:textId="4CE35CB5" w:rsidR="00450C22" w:rsidRDefault="00CA0D74" w:rsidP="00450C22">
            <w:pPr>
              <w:widowControl/>
              <w:adjustRightInd w:val="0"/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B575A0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De 14</w:t>
            </w:r>
            <w:r w:rsidR="00450C22" w:rsidRPr="00B575A0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7C31CD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de maio</w:t>
            </w:r>
          </w:p>
          <w:p w14:paraId="0CA3041A" w14:textId="77777777" w:rsidR="007C31CD" w:rsidRPr="00B575A0" w:rsidRDefault="007C31CD" w:rsidP="007C31CD">
            <w:pPr>
              <w:widowControl/>
              <w:adjustRightInd w:val="0"/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(</w:t>
            </w:r>
            <w:r w:rsidRPr="00B575A0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terça e quinta à</w:t>
            </w:r>
          </w:p>
          <w:p w14:paraId="26D6971D" w14:textId="6E73ED30" w:rsidR="007C31CD" w:rsidRPr="00B575A0" w:rsidRDefault="007C31CD" w:rsidP="007C31CD">
            <w:pPr>
              <w:widowControl/>
              <w:adjustRightInd w:val="0"/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B575A0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tarde</w:t>
            </w: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)</w:t>
            </w:r>
          </w:p>
          <w:p w14:paraId="1A965116" w14:textId="77777777" w:rsidR="000D4CAA" w:rsidRPr="00B575A0" w:rsidRDefault="000D4CAA" w:rsidP="00450C22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00CA726" w14:textId="77777777" w:rsidR="006C411B" w:rsidRPr="00B575A0" w:rsidRDefault="006C411B" w:rsidP="006C411B">
            <w:pPr>
              <w:widowControl/>
              <w:adjustRightInd w:val="0"/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 xml:space="preserve">Até 06 de junho </w:t>
            </w: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(</w:t>
            </w:r>
            <w:r w:rsidRPr="00B575A0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terça e quinta à</w:t>
            </w:r>
          </w:p>
          <w:p w14:paraId="30754ACD" w14:textId="77777777" w:rsidR="006C411B" w:rsidRPr="00B575A0" w:rsidRDefault="006C411B" w:rsidP="006C411B">
            <w:pPr>
              <w:widowControl/>
              <w:adjustRightInd w:val="0"/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B575A0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tarde</w:t>
            </w: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)</w:t>
            </w:r>
          </w:p>
          <w:p w14:paraId="7DF4E37C" w14:textId="1EC366D4" w:rsidR="000D4CAA" w:rsidRPr="00B575A0" w:rsidRDefault="006C411B">
            <w:pPr>
              <w:pStyle w:val="TableParagraph"/>
              <w:spacing w:before="36" w:line="249" w:lineRule="auto"/>
              <w:ind w:left="118" w:right="80" w:firstLine="4"/>
              <w:jc w:val="center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4FB30F8" w14:textId="77777777" w:rsidR="000D4CAA" w:rsidRPr="00B575A0" w:rsidRDefault="000D4CAA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DA6542E" w14:textId="77777777" w:rsidR="000D4CAA" w:rsidRPr="00B575A0" w:rsidRDefault="000D4CAA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75A0" w:rsidRPr="00B575A0" w14:paraId="3772FBF4" w14:textId="77777777" w:rsidTr="00033D62">
        <w:trPr>
          <w:trHeight w:val="1050"/>
        </w:trPr>
        <w:tc>
          <w:tcPr>
            <w:tcW w:w="0" w:type="auto"/>
          </w:tcPr>
          <w:p w14:paraId="22698E46" w14:textId="77777777" w:rsidR="00D85379" w:rsidRPr="00B575A0" w:rsidRDefault="00D85379" w:rsidP="090B056E">
            <w:pPr>
              <w:pStyle w:val="TableParagraph"/>
              <w:spacing w:before="132"/>
              <w:ind w:left="71"/>
              <w:rPr>
                <w:rFonts w:ascii="Times New Roman" w:hAnsi="Times New Roman" w:cs="Times New Roman"/>
                <w:bCs/>
                <w:color w:val="000000" w:themeColor="text1"/>
                <w:spacing w:val="-1"/>
                <w:w w:val="105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spacing w:val="-1"/>
                <w:w w:val="105"/>
                <w:sz w:val="20"/>
                <w:szCs w:val="20"/>
              </w:rPr>
              <w:t>Biologia da Reprodução dos Vertebrados</w:t>
            </w:r>
          </w:p>
        </w:tc>
        <w:tc>
          <w:tcPr>
            <w:tcW w:w="0" w:type="auto"/>
          </w:tcPr>
          <w:p w14:paraId="395314B8" w14:textId="77777777" w:rsidR="00D85379" w:rsidRPr="00B575A0" w:rsidRDefault="00D85379" w:rsidP="00D85379">
            <w:pPr>
              <w:pStyle w:val="TableParagraph"/>
              <w:spacing w:before="132"/>
              <w:ind w:left="72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Antonio Sergio</w:t>
            </w:r>
          </w:p>
        </w:tc>
        <w:tc>
          <w:tcPr>
            <w:tcW w:w="0" w:type="auto"/>
          </w:tcPr>
          <w:p w14:paraId="3144CFF2" w14:textId="77777777" w:rsidR="00D85379" w:rsidRPr="00B575A0" w:rsidRDefault="00D85379" w:rsidP="00D85379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15104P</w:t>
            </w:r>
          </w:p>
        </w:tc>
        <w:tc>
          <w:tcPr>
            <w:tcW w:w="0" w:type="auto"/>
          </w:tcPr>
          <w:p w14:paraId="2E643A39" w14:textId="77777777" w:rsidR="00D85379" w:rsidRPr="00B575A0" w:rsidRDefault="00D85379" w:rsidP="00D85379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A6153CA" w14:textId="77777777" w:rsidR="00D85379" w:rsidRPr="00B575A0" w:rsidRDefault="00D85379" w:rsidP="00D85379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15104</w:t>
            </w:r>
          </w:p>
        </w:tc>
        <w:tc>
          <w:tcPr>
            <w:tcW w:w="0" w:type="auto"/>
          </w:tcPr>
          <w:p w14:paraId="39E41080" w14:textId="77777777" w:rsidR="00D85379" w:rsidRPr="00B575A0" w:rsidRDefault="00D85379" w:rsidP="00D85379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Optativa</w:t>
            </w:r>
          </w:p>
        </w:tc>
        <w:tc>
          <w:tcPr>
            <w:tcW w:w="0" w:type="auto"/>
          </w:tcPr>
          <w:p w14:paraId="3041E394" w14:textId="77777777" w:rsidR="00D85379" w:rsidRPr="00B575A0" w:rsidRDefault="00D85379" w:rsidP="00D85379">
            <w:pPr>
              <w:pStyle w:val="TableParagraph"/>
              <w:spacing w:before="132"/>
              <w:ind w:left="71"/>
              <w:rPr>
                <w:rFonts w:ascii="Times New Roman" w:hAnsi="Times New Roman" w:cs="Times New Roman"/>
                <w:bCs/>
                <w:color w:val="000000" w:themeColor="text1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0" w:type="auto"/>
          </w:tcPr>
          <w:p w14:paraId="722B00AE" w14:textId="77777777" w:rsidR="00D85379" w:rsidRPr="00B575A0" w:rsidRDefault="00D85379" w:rsidP="00D85379">
            <w:pPr>
              <w:widowControl/>
              <w:adjustRightInd w:val="0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</w:pPr>
          </w:p>
        </w:tc>
        <w:tc>
          <w:tcPr>
            <w:tcW w:w="0" w:type="auto"/>
          </w:tcPr>
          <w:p w14:paraId="42C6D796" w14:textId="77777777" w:rsidR="00D85379" w:rsidRPr="00B575A0" w:rsidRDefault="00D85379" w:rsidP="00D85379">
            <w:pPr>
              <w:widowControl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44FE012" w14:textId="0276DA72" w:rsidR="00D85379" w:rsidRDefault="00D85379" w:rsidP="007C31CD">
            <w:pPr>
              <w:widowControl/>
              <w:adjustRightInd w:val="0"/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B575A0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De 0</w:t>
            </w:r>
            <w:r w:rsidR="00E42822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4</w:t>
            </w:r>
            <w:r w:rsidR="007C31CD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4B2920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a 25 de </w:t>
            </w:r>
            <w:r w:rsidR="003262D2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 w:rsidR="007C31CD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junho</w:t>
            </w:r>
          </w:p>
          <w:p w14:paraId="6F17D77A" w14:textId="6CF4AFF3" w:rsidR="00EA15DC" w:rsidRDefault="00EA15DC" w:rsidP="00D85379">
            <w:pPr>
              <w:widowControl/>
              <w:adjustRightInd w:val="0"/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B575A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="007C31CD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t</w:t>
            </w:r>
            <w:r w:rsidRPr="00B575A0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erça à tarde)</w:t>
            </w:r>
          </w:p>
          <w:p w14:paraId="3D51343A" w14:textId="77777777" w:rsidR="00EA15DC" w:rsidRPr="00B575A0" w:rsidRDefault="00EA15DC" w:rsidP="00D85379">
            <w:pPr>
              <w:widowControl/>
              <w:adjustRightInd w:val="0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</w:pPr>
          </w:p>
          <w:p w14:paraId="6E1831B3" w14:textId="77777777" w:rsidR="00D85379" w:rsidRPr="00B575A0" w:rsidRDefault="00D85379" w:rsidP="00D85379">
            <w:pPr>
              <w:widowControl/>
              <w:adjustRightInd w:val="0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</w:pPr>
          </w:p>
        </w:tc>
        <w:tc>
          <w:tcPr>
            <w:tcW w:w="0" w:type="auto"/>
          </w:tcPr>
          <w:p w14:paraId="4E302144" w14:textId="23C651C6" w:rsidR="00D85379" w:rsidRPr="00B575A0" w:rsidRDefault="00D85379" w:rsidP="00D85379">
            <w:pPr>
              <w:widowControl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4E11D2A" w14:textId="77777777" w:rsidR="00D85379" w:rsidRPr="00B575A0" w:rsidRDefault="00D85379" w:rsidP="00D85379">
            <w:pPr>
              <w:widowControl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E96" w:rsidRPr="00B575A0" w14:paraId="51A1F007" w14:textId="77777777" w:rsidTr="00033D62">
        <w:trPr>
          <w:trHeight w:val="1050"/>
        </w:trPr>
        <w:tc>
          <w:tcPr>
            <w:tcW w:w="0" w:type="auto"/>
          </w:tcPr>
          <w:p w14:paraId="75992F9C" w14:textId="77777777" w:rsidR="001C6E96" w:rsidRPr="00B575A0" w:rsidRDefault="001C6E96" w:rsidP="001C6E96">
            <w:pPr>
              <w:pStyle w:val="TableParagraph"/>
              <w:spacing w:before="22" w:line="300" w:lineRule="auto"/>
              <w:ind w:left="81" w:right="8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lastRenderedPageBreak/>
              <w:t>Tópicos Especiais I: Avaliação</w:t>
            </w:r>
            <w:r w:rsidRPr="00B575A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da</w:t>
            </w:r>
            <w:r w:rsidRPr="00B575A0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produção</w:t>
            </w:r>
            <w:r w:rsidRPr="00B575A0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científica</w:t>
            </w:r>
            <w:r w:rsidRPr="00B575A0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aplicada</w:t>
            </w:r>
            <w:r w:rsidRPr="00B575A0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a</w:t>
            </w:r>
            <w:r w:rsidRPr="00B575A0">
              <w:rPr>
                <w:rFonts w:ascii="Times New Roman" w:hAnsi="Times New Roman" w:cs="Times New Roman"/>
                <w:color w:val="000000" w:themeColor="text1"/>
                <w:spacing w:val="-41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estudos</w:t>
            </w:r>
            <w:r w:rsidRPr="00B575A0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em</w:t>
            </w:r>
            <w:r w:rsidRPr="00B575A0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ambientes</w:t>
            </w:r>
            <w:r w:rsidRPr="00B575A0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aquáticos</w:t>
            </w:r>
          </w:p>
          <w:p w14:paraId="0E286C75" w14:textId="10C45F32" w:rsidR="001C6E96" w:rsidRPr="00B575A0" w:rsidRDefault="001C6E96" w:rsidP="001C6E96">
            <w:pPr>
              <w:pStyle w:val="TableParagraph"/>
              <w:spacing w:before="132"/>
              <w:ind w:left="71"/>
              <w:rPr>
                <w:rFonts w:ascii="Times New Roman" w:hAnsi="Times New Roman" w:cs="Times New Roman"/>
                <w:bCs/>
                <w:color w:val="000000" w:themeColor="text1"/>
                <w:spacing w:val="-1"/>
                <w:w w:val="105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continentais</w:t>
            </w:r>
          </w:p>
        </w:tc>
        <w:tc>
          <w:tcPr>
            <w:tcW w:w="0" w:type="auto"/>
          </w:tcPr>
          <w:p w14:paraId="5884CDD1" w14:textId="77777777" w:rsidR="001C6E96" w:rsidRPr="00B575A0" w:rsidRDefault="001C6E96" w:rsidP="001C6E9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D89DCB" w14:textId="77777777" w:rsidR="001C6E96" w:rsidRPr="00B575A0" w:rsidRDefault="001C6E96" w:rsidP="001C6E9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D5732F" w14:textId="062A70E8" w:rsidR="001C6E96" w:rsidRPr="00B575A0" w:rsidRDefault="001C6E96" w:rsidP="001C6E96">
            <w:pPr>
              <w:pStyle w:val="TableParagraph"/>
              <w:spacing w:before="132"/>
              <w:ind w:left="72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Muryllo</w:t>
            </w:r>
            <w:r w:rsidRPr="00B575A0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Castro</w:t>
            </w:r>
          </w:p>
        </w:tc>
        <w:tc>
          <w:tcPr>
            <w:tcW w:w="0" w:type="auto"/>
          </w:tcPr>
          <w:p w14:paraId="253A2702" w14:textId="77777777" w:rsidR="001C6E96" w:rsidRPr="00B575A0" w:rsidRDefault="001C6E96" w:rsidP="001C6E9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F75071" w14:textId="77777777" w:rsidR="001C6E96" w:rsidRPr="00B575A0" w:rsidRDefault="001C6E96" w:rsidP="001C6E9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B0B221" w14:textId="24D5DB4A" w:rsidR="001C6E96" w:rsidRPr="00B575A0" w:rsidRDefault="001C6E96" w:rsidP="001C6E96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w w:val="105"/>
                <w:sz w:val="20"/>
                <w:szCs w:val="20"/>
              </w:rPr>
              <w:t>15031P</w:t>
            </w:r>
          </w:p>
        </w:tc>
        <w:tc>
          <w:tcPr>
            <w:tcW w:w="0" w:type="auto"/>
          </w:tcPr>
          <w:p w14:paraId="3B4A705D" w14:textId="77777777" w:rsidR="001C6E96" w:rsidRPr="00B575A0" w:rsidRDefault="001C6E96" w:rsidP="001C6E9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C56864" w14:textId="77777777" w:rsidR="001C6E96" w:rsidRPr="00B575A0" w:rsidRDefault="001C6E96" w:rsidP="001C6E9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AE96F2" w14:textId="7D429E8A" w:rsidR="001C6E96" w:rsidRPr="00B575A0" w:rsidRDefault="001C6E96" w:rsidP="001C6E96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FC908A5" w14:textId="77777777" w:rsidR="001C6E96" w:rsidRPr="00B575A0" w:rsidRDefault="001C6E96" w:rsidP="001C6E9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5D8D2A" w14:textId="77777777" w:rsidR="001C6E96" w:rsidRPr="00B575A0" w:rsidRDefault="001C6E96" w:rsidP="001C6E9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E19E9A" w14:textId="45FD5B66" w:rsidR="001C6E96" w:rsidRPr="00B575A0" w:rsidRDefault="001C6E96" w:rsidP="001C6E96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Mestrado </w:t>
            </w:r>
            <w:r w:rsidRPr="00B575A0">
              <w:rPr>
                <w:rFonts w:ascii="Times New Roman" w:hAnsi="Times New Roman" w:cs="Times New Roman"/>
                <w:w w:val="105"/>
                <w:sz w:val="20"/>
                <w:szCs w:val="20"/>
              </w:rPr>
              <w:t>e</w:t>
            </w:r>
            <w:r w:rsidRPr="00B575A0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Doutorado</w:t>
            </w:r>
          </w:p>
        </w:tc>
        <w:tc>
          <w:tcPr>
            <w:tcW w:w="0" w:type="auto"/>
          </w:tcPr>
          <w:p w14:paraId="23A83B69" w14:textId="77777777" w:rsidR="001C6E96" w:rsidRPr="00B575A0" w:rsidRDefault="001C6E96" w:rsidP="001C6E9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FBFF71" w14:textId="77777777" w:rsidR="001C6E96" w:rsidRPr="00B575A0" w:rsidRDefault="001C6E96" w:rsidP="001C6E9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8E47DE" w14:textId="698352C9" w:rsidR="001C6E96" w:rsidRPr="00B575A0" w:rsidRDefault="001C6E96" w:rsidP="001C6E96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w w:val="105"/>
                <w:sz w:val="20"/>
                <w:szCs w:val="20"/>
              </w:rPr>
              <w:t>Optativa</w:t>
            </w:r>
          </w:p>
        </w:tc>
        <w:tc>
          <w:tcPr>
            <w:tcW w:w="0" w:type="auto"/>
          </w:tcPr>
          <w:p w14:paraId="56680C41" w14:textId="77777777" w:rsidR="001C6E96" w:rsidRPr="00B575A0" w:rsidRDefault="001C6E96" w:rsidP="001C6E96">
            <w:pPr>
              <w:pStyle w:val="TableParagraph"/>
              <w:spacing w:before="132"/>
              <w:ind w:left="71"/>
              <w:rPr>
                <w:rFonts w:ascii="Times New Roman" w:hAnsi="Times New Roman" w:cs="Times New Roman"/>
                <w:bCs/>
                <w:color w:val="000000" w:themeColor="text1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0" w:type="auto"/>
          </w:tcPr>
          <w:p w14:paraId="70AAF626" w14:textId="77777777" w:rsidR="001C6E96" w:rsidRPr="00B575A0" w:rsidRDefault="001C6E96" w:rsidP="001C6E96">
            <w:pPr>
              <w:widowControl/>
              <w:adjustRightInd w:val="0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</w:pPr>
          </w:p>
        </w:tc>
        <w:tc>
          <w:tcPr>
            <w:tcW w:w="0" w:type="auto"/>
          </w:tcPr>
          <w:p w14:paraId="69B1F628" w14:textId="77777777" w:rsidR="001C6E96" w:rsidRPr="00B575A0" w:rsidRDefault="001C6E96" w:rsidP="001C6E96">
            <w:pPr>
              <w:widowControl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B3D3B03" w14:textId="77777777" w:rsidR="001C6E96" w:rsidRPr="00B575A0" w:rsidRDefault="001C6E96" w:rsidP="001C6E96">
            <w:pPr>
              <w:widowControl/>
              <w:adjustRightInd w:val="0"/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270DE42B" w14:textId="77777777" w:rsidR="001C6E96" w:rsidRPr="00B575A0" w:rsidRDefault="001C6E96" w:rsidP="001C6E96">
            <w:pPr>
              <w:widowControl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E0BE6D2" w14:textId="77777777" w:rsidR="001C6E96" w:rsidRDefault="001C6E96" w:rsidP="001C6E96">
            <w:pPr>
              <w:pStyle w:val="TableParagraph"/>
              <w:spacing w:before="5" w:line="288" w:lineRule="auto"/>
              <w:ind w:left="78" w:right="161"/>
              <w:rPr>
                <w:rFonts w:ascii="Times New Roman" w:hAnsi="Times New Roman" w:cs="Times New Roman"/>
                <w:color w:val="212121"/>
                <w:spacing w:val="-7"/>
                <w:w w:val="105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color w:val="212121"/>
                <w:w w:val="105"/>
                <w:sz w:val="20"/>
                <w:szCs w:val="20"/>
              </w:rPr>
              <w:t>05</w:t>
            </w:r>
            <w:r w:rsidRPr="00B575A0">
              <w:rPr>
                <w:rFonts w:ascii="Times New Roman" w:hAnsi="Times New Roman" w:cs="Times New Roman"/>
                <w:color w:val="212121"/>
                <w:spacing w:val="-8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color w:val="212121"/>
                <w:w w:val="105"/>
                <w:sz w:val="20"/>
                <w:szCs w:val="20"/>
              </w:rPr>
              <w:t>a</w:t>
            </w:r>
            <w:r w:rsidRPr="00B575A0">
              <w:rPr>
                <w:rFonts w:ascii="Times New Roman" w:hAnsi="Times New Roman" w:cs="Times New Roman"/>
                <w:color w:val="212121"/>
                <w:spacing w:val="-9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color w:val="212121"/>
                <w:w w:val="105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212121"/>
                <w:spacing w:val="-7"/>
                <w:w w:val="105"/>
                <w:sz w:val="20"/>
                <w:szCs w:val="20"/>
              </w:rPr>
              <w:t xml:space="preserve"> de agosto</w:t>
            </w:r>
          </w:p>
          <w:p w14:paraId="5AF705AF" w14:textId="59A30584" w:rsidR="001C6E96" w:rsidRPr="00B575A0" w:rsidRDefault="001C6E96" w:rsidP="001C6E96">
            <w:pPr>
              <w:widowControl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color w:val="212121"/>
                <w:w w:val="105"/>
                <w:sz w:val="20"/>
                <w:szCs w:val="20"/>
              </w:rPr>
              <w:t>(manhã</w:t>
            </w:r>
            <w:r w:rsidRPr="00B575A0">
              <w:rPr>
                <w:rFonts w:ascii="Times New Roman" w:hAnsi="Times New Roman" w:cs="Times New Roman"/>
                <w:color w:val="212121"/>
                <w:spacing w:val="-4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color w:val="212121"/>
                <w:w w:val="105"/>
                <w:sz w:val="20"/>
                <w:szCs w:val="20"/>
              </w:rPr>
              <w:t>e tarde)</w:t>
            </w:r>
          </w:p>
        </w:tc>
      </w:tr>
      <w:tr w:rsidR="001C6E96" w:rsidRPr="00B575A0" w14:paraId="669599CC" w14:textId="77777777" w:rsidTr="001A7302">
        <w:trPr>
          <w:trHeight w:val="1050"/>
        </w:trPr>
        <w:tc>
          <w:tcPr>
            <w:tcW w:w="0" w:type="auto"/>
            <w:vAlign w:val="center"/>
          </w:tcPr>
          <w:p w14:paraId="5E178320" w14:textId="77777777" w:rsidR="001C6E96" w:rsidRPr="00B575A0" w:rsidRDefault="001C6E96" w:rsidP="001C6E96">
            <w:pPr>
              <w:pStyle w:val="TableParagraph"/>
              <w:ind w:left="81" w:right="89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Tópicos Especiais II: </w:t>
            </w:r>
            <w:r w:rsidRPr="00B57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Ecologia, Conservação e restauração de áreas úmidas</w:t>
            </w:r>
          </w:p>
          <w:p w14:paraId="0AC96F53" w14:textId="470E4B3A" w:rsidR="001C6E96" w:rsidRPr="00B575A0" w:rsidRDefault="001C6E96" w:rsidP="001C6E96">
            <w:pPr>
              <w:pStyle w:val="TableParagraph"/>
              <w:spacing w:before="132"/>
              <w:ind w:left="71"/>
              <w:rPr>
                <w:rFonts w:ascii="Times New Roman" w:hAnsi="Times New Roman" w:cs="Times New Roman"/>
                <w:bCs/>
                <w:color w:val="000000" w:themeColor="text1"/>
                <w:spacing w:val="-1"/>
                <w:w w:val="105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Áreas úmidas</w:t>
            </w:r>
          </w:p>
        </w:tc>
        <w:tc>
          <w:tcPr>
            <w:tcW w:w="0" w:type="auto"/>
            <w:vAlign w:val="center"/>
          </w:tcPr>
          <w:p w14:paraId="6CC074E7" w14:textId="0A68B96E" w:rsidR="001C6E96" w:rsidRPr="00B575A0" w:rsidRDefault="001C6E96" w:rsidP="001C6E96">
            <w:pPr>
              <w:pStyle w:val="TableParagraph"/>
              <w:spacing w:before="132"/>
              <w:ind w:left="72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Leonardo Maltchik</w:t>
            </w:r>
          </w:p>
        </w:tc>
        <w:tc>
          <w:tcPr>
            <w:tcW w:w="0" w:type="auto"/>
            <w:vAlign w:val="center"/>
          </w:tcPr>
          <w:p w14:paraId="2E51B323" w14:textId="6E9E5DC4" w:rsidR="001C6E96" w:rsidRPr="00B575A0" w:rsidRDefault="001C6E96" w:rsidP="001C6E96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w w:val="105"/>
                <w:sz w:val="20"/>
                <w:szCs w:val="20"/>
              </w:rPr>
              <w:t>15032P</w:t>
            </w:r>
          </w:p>
        </w:tc>
        <w:tc>
          <w:tcPr>
            <w:tcW w:w="0" w:type="auto"/>
            <w:vAlign w:val="center"/>
          </w:tcPr>
          <w:p w14:paraId="0F520AE1" w14:textId="4C8019DE" w:rsidR="001C6E96" w:rsidRPr="00B575A0" w:rsidRDefault="001C6E96" w:rsidP="001C6E96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977FFF3" w14:textId="696D489D" w:rsidR="001C6E96" w:rsidRPr="00B575A0" w:rsidRDefault="001C6E96" w:rsidP="001C6E96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Mestrado </w:t>
            </w:r>
            <w:r w:rsidRPr="00B575A0">
              <w:rPr>
                <w:rFonts w:ascii="Times New Roman" w:hAnsi="Times New Roman" w:cs="Times New Roman"/>
                <w:w w:val="105"/>
                <w:sz w:val="20"/>
                <w:szCs w:val="20"/>
              </w:rPr>
              <w:t>e</w:t>
            </w:r>
            <w:r w:rsidRPr="00B575A0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B575A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Doutorado</w:t>
            </w:r>
          </w:p>
        </w:tc>
        <w:tc>
          <w:tcPr>
            <w:tcW w:w="0" w:type="auto"/>
            <w:vAlign w:val="center"/>
          </w:tcPr>
          <w:p w14:paraId="6BA2FF8A" w14:textId="2087AF9D" w:rsidR="001C6E96" w:rsidRPr="00B575A0" w:rsidRDefault="001C6E96" w:rsidP="001C6E96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w w:val="105"/>
                <w:sz w:val="20"/>
                <w:szCs w:val="20"/>
              </w:rPr>
              <w:t>Optativa</w:t>
            </w:r>
          </w:p>
        </w:tc>
        <w:tc>
          <w:tcPr>
            <w:tcW w:w="0" w:type="auto"/>
            <w:vAlign w:val="center"/>
          </w:tcPr>
          <w:p w14:paraId="67325168" w14:textId="77777777" w:rsidR="001C6E96" w:rsidRPr="00B575A0" w:rsidRDefault="001C6E96" w:rsidP="001C6E96">
            <w:pPr>
              <w:pStyle w:val="TableParagraph"/>
              <w:spacing w:before="132"/>
              <w:ind w:left="71"/>
              <w:rPr>
                <w:rFonts w:ascii="Times New Roman" w:hAnsi="Times New Roman" w:cs="Times New Roman"/>
                <w:bCs/>
                <w:color w:val="000000" w:themeColor="text1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6A01CA" w14:textId="1068E830" w:rsidR="001C6E96" w:rsidRPr="00B575A0" w:rsidRDefault="001C6E96" w:rsidP="001C6E96">
            <w:pPr>
              <w:widowControl/>
              <w:adjustRightInd w:val="0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</w:pPr>
            <w:r w:rsidRPr="00B575A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22 a 26 de abril (todas as tardes)</w:t>
            </w:r>
          </w:p>
        </w:tc>
        <w:tc>
          <w:tcPr>
            <w:tcW w:w="0" w:type="auto"/>
            <w:vAlign w:val="center"/>
          </w:tcPr>
          <w:p w14:paraId="4DD3514A" w14:textId="77777777" w:rsidR="001C6E96" w:rsidRPr="00B575A0" w:rsidRDefault="001C6E96" w:rsidP="001C6E96">
            <w:pPr>
              <w:widowControl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E2527C" w14:textId="77777777" w:rsidR="001C6E96" w:rsidRPr="00B575A0" w:rsidRDefault="001C6E96" w:rsidP="001C6E96">
            <w:pPr>
              <w:widowControl/>
              <w:adjustRightInd w:val="0"/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0B832748" w14:textId="77777777" w:rsidR="001C6E96" w:rsidRPr="00B575A0" w:rsidRDefault="001C6E96" w:rsidP="001C6E96">
            <w:pPr>
              <w:widowControl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86AC87" w14:textId="77777777" w:rsidR="001C6E96" w:rsidRPr="00B575A0" w:rsidRDefault="001C6E96" w:rsidP="001C6E96">
            <w:pPr>
              <w:widowControl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DE403A5" w14:textId="77777777" w:rsidR="0080480F" w:rsidRPr="00EF4025" w:rsidRDefault="0080480F">
      <w:pPr>
        <w:pStyle w:val="Corpodetexto"/>
        <w:spacing w:before="10"/>
        <w:rPr>
          <w:rFonts w:ascii="Times New Roman" w:hAnsi="Times New Roman" w:cs="Times New Roman"/>
          <w:sz w:val="20"/>
          <w:szCs w:val="20"/>
        </w:rPr>
      </w:pPr>
    </w:p>
    <w:p w14:paraId="0A4F7224" w14:textId="77777777" w:rsidR="0080480F" w:rsidRPr="00EF4025" w:rsidRDefault="0080480F">
      <w:pPr>
        <w:jc w:val="center"/>
        <w:rPr>
          <w:rFonts w:ascii="Times New Roman" w:hAnsi="Times New Roman" w:cs="Times New Roman"/>
          <w:sz w:val="20"/>
          <w:szCs w:val="20"/>
        </w:rPr>
        <w:sectPr w:rsidR="0080480F" w:rsidRPr="00EF4025" w:rsidSect="00E1676E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5AE48A43" w14:textId="77777777" w:rsidR="0080480F" w:rsidRDefault="0080480F">
      <w:pPr>
        <w:pStyle w:val="Corpodetexto"/>
        <w:spacing w:before="2"/>
        <w:rPr>
          <w:sz w:val="29"/>
        </w:rPr>
      </w:pPr>
    </w:p>
    <w:sectPr w:rsidR="0080480F">
      <w:pgSz w:w="16840" w:h="11910" w:orient="landscape"/>
      <w:pgMar w:top="700" w:right="9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0F"/>
    <w:rsid w:val="00033D62"/>
    <w:rsid w:val="00056FCF"/>
    <w:rsid w:val="000D4CAA"/>
    <w:rsid w:val="00110BEA"/>
    <w:rsid w:val="00113566"/>
    <w:rsid w:val="001516A6"/>
    <w:rsid w:val="00161AB6"/>
    <w:rsid w:val="00180B09"/>
    <w:rsid w:val="001C6E96"/>
    <w:rsid w:val="001D1C25"/>
    <w:rsid w:val="001D32E4"/>
    <w:rsid w:val="002165E0"/>
    <w:rsid w:val="00223C99"/>
    <w:rsid w:val="002D374E"/>
    <w:rsid w:val="003262D2"/>
    <w:rsid w:val="003472E3"/>
    <w:rsid w:val="00352C64"/>
    <w:rsid w:val="003A4FDA"/>
    <w:rsid w:val="003B3667"/>
    <w:rsid w:val="00450C22"/>
    <w:rsid w:val="004662F8"/>
    <w:rsid w:val="004B2920"/>
    <w:rsid w:val="004C0C3E"/>
    <w:rsid w:val="004E2DE6"/>
    <w:rsid w:val="004F0519"/>
    <w:rsid w:val="00506CD6"/>
    <w:rsid w:val="005706F6"/>
    <w:rsid w:val="005B570F"/>
    <w:rsid w:val="005B78FF"/>
    <w:rsid w:val="005F3A1A"/>
    <w:rsid w:val="006C411B"/>
    <w:rsid w:val="006F7C01"/>
    <w:rsid w:val="007B0A13"/>
    <w:rsid w:val="007C31CD"/>
    <w:rsid w:val="0080480F"/>
    <w:rsid w:val="00846F6E"/>
    <w:rsid w:val="008544F0"/>
    <w:rsid w:val="008E518C"/>
    <w:rsid w:val="00904DF7"/>
    <w:rsid w:val="0090504F"/>
    <w:rsid w:val="00956114"/>
    <w:rsid w:val="009B095D"/>
    <w:rsid w:val="009E4C9E"/>
    <w:rsid w:val="00A05341"/>
    <w:rsid w:val="00A41F83"/>
    <w:rsid w:val="00A450C1"/>
    <w:rsid w:val="00AA0361"/>
    <w:rsid w:val="00AC3DED"/>
    <w:rsid w:val="00B575A0"/>
    <w:rsid w:val="00BC7612"/>
    <w:rsid w:val="00BF7E96"/>
    <w:rsid w:val="00C30BE9"/>
    <w:rsid w:val="00C32435"/>
    <w:rsid w:val="00C46FF6"/>
    <w:rsid w:val="00CA0D74"/>
    <w:rsid w:val="00CD19D7"/>
    <w:rsid w:val="00CF3083"/>
    <w:rsid w:val="00D049C9"/>
    <w:rsid w:val="00D1431C"/>
    <w:rsid w:val="00D1453F"/>
    <w:rsid w:val="00D16349"/>
    <w:rsid w:val="00D85379"/>
    <w:rsid w:val="00DC3C29"/>
    <w:rsid w:val="00E117F0"/>
    <w:rsid w:val="00E1676E"/>
    <w:rsid w:val="00E42822"/>
    <w:rsid w:val="00E4439B"/>
    <w:rsid w:val="00E66A58"/>
    <w:rsid w:val="00EA15DC"/>
    <w:rsid w:val="00EB36E6"/>
    <w:rsid w:val="00EF4025"/>
    <w:rsid w:val="00F5194D"/>
    <w:rsid w:val="00F830B2"/>
    <w:rsid w:val="090B056E"/>
    <w:rsid w:val="47FFAE32"/>
    <w:rsid w:val="667EE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6F0E"/>
  <w15:docId w15:val="{D6891055-6203-4CC9-A3C3-70A72904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PROGRAMA DISCIPLINAS OFERTADAS NO SEMESTRE 2023-1</dc:title>
  <dc:creator>140777</dc:creator>
  <cp:lastModifiedBy>Admin</cp:lastModifiedBy>
  <cp:revision>38</cp:revision>
  <dcterms:created xsi:type="dcterms:W3CDTF">2024-02-09T12:24:00Z</dcterms:created>
  <dcterms:modified xsi:type="dcterms:W3CDTF">2024-03-14T13:10:00Z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LastSaved">
    <vt:filetime>2023-11-21T00:00:00Z</vt:filetime>
  </property>
</Properties>
</file>